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0BD7" w14:textId="7007FFDF" w:rsidR="00C304BF" w:rsidRDefault="00C304BF">
      <w:r>
        <w:t>Kiwanis Amplify:</w:t>
      </w:r>
    </w:p>
    <w:p w14:paraId="1FB52475" w14:textId="7DEFFD34" w:rsidR="00CE3916" w:rsidRDefault="00C304BF">
      <w:hyperlink r:id="rId4" w:history="1">
        <w:r w:rsidRPr="00C304BF">
          <w:t>http://ki.informz.net/z/cjUucD9taT0xMDg5NDI5NSZwPTEmdT0xMTAxOTcyNDQ3JmxpPTk5Mjg1NzIw/index.html</w:t>
        </w:r>
      </w:hyperlink>
    </w:p>
    <w:p w14:paraId="7AD1A302" w14:textId="00D22061" w:rsidR="00C304BF" w:rsidRDefault="00C304BF">
      <w:r>
        <w:t>Kiwanis International Signature Project:</w:t>
      </w:r>
    </w:p>
    <w:p w14:paraId="35A53C98" w14:textId="58BB00C7" w:rsidR="00C304BF" w:rsidRDefault="00C304BF">
      <w:hyperlink r:id="rId5" w:history="1">
        <w:hyperlink r:id="rId6" w:history="1">
          <w:r w:rsidRPr="00C304BF">
            <w:rPr>
              <w:rStyle w:val="Hyperlink"/>
            </w:rPr>
            <w:t>http://ki.informz.net/z/</w:t>
          </w:r>
          <w:r w:rsidRPr="00C304BF">
            <w:rPr>
              <w:rStyle w:val="Hyperlink"/>
            </w:rPr>
            <w:t>cjUucD9taT0xMDg5NDI5NSZwPTEmdT0xMTAxOTcyNDQ3JmxpPTk5Mjg1NzE3/index.html</w:t>
          </w:r>
        </w:hyperlink>
      </w:hyperlink>
    </w:p>
    <w:p w14:paraId="1919BEF1" w14:textId="04A0A81A" w:rsidR="00F14A64" w:rsidRDefault="00F14A64">
      <w:r>
        <w:t>Signature Project Toolkit:</w:t>
      </w:r>
    </w:p>
    <w:p w14:paraId="3579A020" w14:textId="57F17AB0" w:rsidR="00F14A64" w:rsidRDefault="00F14A64">
      <w:hyperlink r:id="rId7" w:history="1">
        <w:hyperlink r:id="rId8" w:history="1">
          <w:r w:rsidRPr="00F14A64">
            <w:rPr>
              <w:rStyle w:val="Hyperlink"/>
            </w:rPr>
            <w:t>http://ki.informz.net/z/cjUucD9taT0xMDg5NDI5NSZwPTEmdT0xMTAxOTcyNDQ3JmxpPTk5Mjg1NzE4/index.html</w:t>
          </w:r>
        </w:hyperlink>
      </w:hyperlink>
    </w:p>
    <w:p w14:paraId="40C11BAC" w14:textId="1305D285" w:rsidR="00C304BF" w:rsidRDefault="00C304BF">
      <w:r>
        <w:t>Kiwanis.ORG</w:t>
      </w:r>
    </w:p>
    <w:p w14:paraId="4320A14C" w14:textId="6169FBAD" w:rsidR="00C304BF" w:rsidRDefault="00C304BF">
      <w:r>
        <w:fldChar w:fldCharType="begin"/>
      </w:r>
      <w:r>
        <w:instrText xml:space="preserve"> HYPERLINK "http://ki.informz.net/z/cjUucD9taT0xMDg5NDI5NSZwPTEmdT0xMTAxOTcyNDQ3JmxpPTk5Mjg1Njc4/index.html" </w:instrText>
      </w:r>
      <w:r>
        <w:fldChar w:fldCharType="separate"/>
      </w:r>
      <w:hyperlink r:id="rId9" w:history="1">
        <w:r w:rsidRPr="00C304BF">
          <w:rPr>
            <w:rStyle w:val="Hyperlink"/>
          </w:rPr>
          <w:t>http://ki.informz.net/z/cjUucD9taT0xMDg5NDI5NSZwPTEmdT0xMTAxOTcyNDQ3JmxpPTk5Mjg1Njc4/index.html</w:t>
        </w:r>
      </w:hyperlink>
      <w:r>
        <w:fldChar w:fldCharType="end"/>
      </w:r>
    </w:p>
    <w:p w14:paraId="14F8D98E" w14:textId="61955C00" w:rsidR="00C304BF" w:rsidRDefault="00C304BF">
      <w:r>
        <w:t>Indiana Kiwanis:</w:t>
      </w:r>
    </w:p>
    <w:p w14:paraId="193DBC1B" w14:textId="39F7678F" w:rsidR="00C304BF" w:rsidRDefault="00C304BF">
      <w:hyperlink r:id="rId10" w:history="1">
        <w:hyperlink r:id="rId11" w:history="1">
          <w:r w:rsidRPr="00C304BF">
            <w:rPr>
              <w:rStyle w:val="Hyperlink"/>
            </w:rPr>
            <w:t>C:\Users\Bruce Andrews\Dropbox\KIWANIS\KIWANIS Govenor\BOARD\tips new year.docx</w:t>
          </w:r>
        </w:hyperlink>
      </w:hyperlink>
    </w:p>
    <w:p w14:paraId="16EB8C0C" w14:textId="6CE7B608" w:rsidR="00C304BF" w:rsidRDefault="00C304BF">
      <w:r>
        <w:t>Indiana Kiwanis Facebook page:</w:t>
      </w:r>
    </w:p>
    <w:p w14:paraId="71751CF1" w14:textId="103F3371" w:rsidR="00C304BF" w:rsidRDefault="00C304BF">
      <w:hyperlink r:id="rId12" w:history="1">
        <w:hyperlink r:id="rId13" w:history="1">
          <w:r w:rsidRPr="00C304BF">
            <w:rPr>
              <w:rStyle w:val="Hyperlink"/>
            </w:rPr>
            <w:t>https://www.facebook.com/groups/308499605915115</w:t>
          </w:r>
        </w:hyperlink>
      </w:hyperlink>
    </w:p>
    <w:p w14:paraId="1D160ABF" w14:textId="3A61EB94" w:rsidR="00C304BF" w:rsidRDefault="00882CAD">
      <w:r>
        <w:t>KI Update mail preferences:</w:t>
      </w:r>
    </w:p>
    <w:p w14:paraId="2D03F459" w14:textId="5997566B" w:rsidR="00C304BF" w:rsidRDefault="00882CAD">
      <w:hyperlink r:id="rId14" w:history="1">
        <w:hyperlink r:id="rId15" w:history="1">
          <w:r w:rsidRPr="00882CAD">
            <w:rPr>
              <w:rStyle w:val="Hyperlink"/>
            </w:rPr>
            <w:t>http://ki.informz.net/z/cjUucD9taT0xMDg5NDI5NSZwPTEmdT0xMTAxOTcyNDQ3JmxpPTk5Mjg1Njgz/index.html</w:t>
          </w:r>
        </w:hyperlink>
      </w:hyperlink>
    </w:p>
    <w:p w14:paraId="6F7A711A" w14:textId="74505321" w:rsidR="00882CAD" w:rsidRDefault="00882CAD">
      <w:r>
        <w:t>Kiwanis Education:</w:t>
      </w:r>
    </w:p>
    <w:p w14:paraId="6BA8A8D4" w14:textId="48920782" w:rsidR="00882CAD" w:rsidRDefault="00882CAD">
      <w:hyperlink r:id="rId16" w:history="1">
        <w:hyperlink r:id="rId17" w:history="1">
          <w:r w:rsidRPr="00882CAD">
            <w:rPr>
              <w:rStyle w:val="Hyperlink"/>
            </w:rPr>
            <w:t>http://ki.informz.net/z/cjUucD9taT0xMDc5NjM0MCZwPTEmdT0xMTAxOTcyNDQ3JmxpPTk3ODgwNjM4/index.html</w:t>
          </w:r>
        </w:hyperlink>
      </w:hyperlink>
    </w:p>
    <w:p w14:paraId="58057B98" w14:textId="44093AF6" w:rsidR="00882CAD" w:rsidRDefault="00C26914">
      <w:r>
        <w:t>Achieving Club Excellence Tools:</w:t>
      </w:r>
    </w:p>
    <w:p w14:paraId="2FC66CD1" w14:textId="3127BBB8" w:rsidR="00882CAD" w:rsidRDefault="00C26914">
      <w:hyperlink r:id="rId18" w:history="1">
        <w:hyperlink r:id="rId19" w:history="1">
          <w:r w:rsidRPr="00C26914">
            <w:rPr>
              <w:rStyle w:val="Hyperlink"/>
            </w:rPr>
            <w:t>http://ki.informz.net/z/cjUucD9taT0xMDc5NjM0MCZwPTEmdT0xMTAxOTcyNDQ3JmxpPTk3ODgwNjQw/index.html</w:t>
          </w:r>
        </w:hyperlink>
      </w:hyperlink>
    </w:p>
    <w:p w14:paraId="5C595F34" w14:textId="3DD5A832" w:rsidR="00C26914" w:rsidRDefault="00C26914">
      <w:r>
        <w:t>P</w:t>
      </w:r>
      <w:r>
        <w:t>ost-Pandemic Club Stimulus Plan</w:t>
      </w:r>
      <w:r>
        <w:t>:</w:t>
      </w:r>
    </w:p>
    <w:p w14:paraId="48A25BF5" w14:textId="079A3C39" w:rsidR="00C26914" w:rsidRDefault="00C26914">
      <w:hyperlink r:id="rId20" w:history="1">
        <w:hyperlink r:id="rId21" w:history="1">
          <w:r w:rsidRPr="00C26914">
            <w:rPr>
              <w:rStyle w:val="Hyperlink"/>
            </w:rPr>
            <w:t>http://ki.informz.net/z/cjUucD9taT0xMDc5NjM0MCZwPTEmdT0xMTAxOTcyNDQ3JmxpPTk3ODgwNjQx/index.html</w:t>
          </w:r>
        </w:hyperlink>
      </w:hyperlink>
    </w:p>
    <w:p w14:paraId="43051592" w14:textId="4644BD47" w:rsidR="00C26914" w:rsidRDefault="00F14A64">
      <w:r>
        <w:t>Branding:</w:t>
      </w:r>
    </w:p>
    <w:p w14:paraId="2B2E1E29" w14:textId="561E15B2" w:rsidR="00C26914" w:rsidRDefault="00C26914">
      <w:hyperlink r:id="rId22" w:history="1">
        <w:hyperlink r:id="rId23" w:history="1">
          <w:r w:rsidRPr="00C26914">
            <w:rPr>
              <w:rStyle w:val="Hyperlink"/>
            </w:rPr>
            <w:t>http://ki.informz.net/z/cjUucD9taT0xMDc5NjM0MCZwPTEmdT0xMTAxOTcyNDQ3JmxpPTk3ODgwNjQz/index.html</w:t>
          </w:r>
        </w:hyperlink>
      </w:hyperlink>
    </w:p>
    <w:p w14:paraId="7FF152C8" w14:textId="77777777" w:rsidR="00882CAD" w:rsidRDefault="00882CAD"/>
    <w:sectPr w:rsidR="00882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BF"/>
    <w:rsid w:val="00882CAD"/>
    <w:rsid w:val="00C26914"/>
    <w:rsid w:val="00C304BF"/>
    <w:rsid w:val="00CE3916"/>
    <w:rsid w:val="00F1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21DA"/>
  <w15:chartTrackingRefBased/>
  <w15:docId w15:val="{DC4485B6-DABD-4E84-97E2-6D74B15F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4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4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04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.informz.net/z/cjUucD9taT0xMDg5NDI5NSZwPTEmdT0xMTAxOTcyNDQ3JmxpPTk5Mjg1NzE4/index.html" TargetMode="External"/><Relationship Id="rId13" Type="http://schemas.openxmlformats.org/officeDocument/2006/relationships/hyperlink" Target="https://www.facebook.com/groups/308499605915115" TargetMode="External"/><Relationship Id="rId18" Type="http://schemas.openxmlformats.org/officeDocument/2006/relationships/hyperlink" Target="http://ki.informz.net/z/cjUucD9taT0xMDc5NjM0MCZwPTEmdT0xMTAxOTcyNDQ3JmxpPTk3ODgwNjQw/index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i.informz.net/z/cjUucD9taT0xMDc5NjM0MCZwPTEmdT0xMTAxOTcyNDQ3JmxpPTk3ODgwNjQx/index.html" TargetMode="External"/><Relationship Id="rId7" Type="http://schemas.openxmlformats.org/officeDocument/2006/relationships/hyperlink" Target="http://ki.informz.net/z/cjUucD9taT0xMDg5NDI5NSZwPTEmdT0xMTAxOTcyNDQ3JmxpPTk5Mjg1NzE4/index.html" TargetMode="External"/><Relationship Id="rId12" Type="http://schemas.openxmlformats.org/officeDocument/2006/relationships/hyperlink" Target="https://www.facebook.com/groups/308499605915115" TargetMode="External"/><Relationship Id="rId17" Type="http://schemas.openxmlformats.org/officeDocument/2006/relationships/hyperlink" Target="http://ki.informz.net/z/cjUucD9taT0xMDc5NjM0MCZwPTEmdT0xMTAxOTcyNDQ3JmxpPTk3ODgwNjM4/index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ki.informz.net/z/cjUucD9taT0xMDc5NjM0MCZwPTEmdT0xMTAxOTcyNDQ3JmxpPTk3ODgwNjM4/index.html" TargetMode="External"/><Relationship Id="rId20" Type="http://schemas.openxmlformats.org/officeDocument/2006/relationships/hyperlink" Target="http://ki.informz.net/z/cjUucD9taT0xMDc5NjM0MCZwPTEmdT0xMTAxOTcyNDQ3JmxpPTk3ODgwNjQx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ki.informz.net/z/cjUucD9taT0xMDg5NDI5NSZwPTEmdT0xMTAxOTcyNDQ3JmxpPTk5Mjg1NzE3/index.html" TargetMode="External"/><Relationship Id="rId11" Type="http://schemas.openxmlformats.org/officeDocument/2006/relationships/hyperlink" Target="file:///C:\Users\Bruce%20Andrews\Dropbox\KIWANIS\KIWANIS%20Govenor\BOARD\tips%20new%20year.docx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ki.informz.net/z/cjUucD9taT0xMDg5NDI5NSZwPTEmdT0xMTAxOTcyNDQ3JmxpPTk5Mjg1NzE3/index.html" TargetMode="External"/><Relationship Id="rId15" Type="http://schemas.openxmlformats.org/officeDocument/2006/relationships/hyperlink" Target="http://ki.informz.net/z/cjUucD9taT0xMDg5NDI5NSZwPTEmdT0xMTAxOTcyNDQ3JmxpPTk5Mjg1Njgz/index.html" TargetMode="External"/><Relationship Id="rId23" Type="http://schemas.openxmlformats.org/officeDocument/2006/relationships/hyperlink" Target="http://ki.informz.net/z/cjUucD9taT0xMDc5NjM0MCZwPTEmdT0xMTAxOTcyNDQ3JmxpPTk3ODgwNjQz/index.html" TargetMode="External"/><Relationship Id="rId10" Type="http://schemas.openxmlformats.org/officeDocument/2006/relationships/hyperlink" Target="file:///C:\Users\Bruce%20Andrews\Dropbox\KIWANIS\KIWANIS%20Govenor\BOARD\tips%20new%20year.docx" TargetMode="External"/><Relationship Id="rId19" Type="http://schemas.openxmlformats.org/officeDocument/2006/relationships/hyperlink" Target="http://ki.informz.net/z/cjUucD9taT0xMDc5NjM0MCZwPTEmdT0xMTAxOTcyNDQ3JmxpPTk3ODgwNjQw/index.html" TargetMode="External"/><Relationship Id="rId4" Type="http://schemas.openxmlformats.org/officeDocument/2006/relationships/hyperlink" Target="http://ki.informz.net/z/cjUucD9taT0xMDg5NDI5NSZwPTEmdT0xMTAxOTcyNDQ3JmxpPTk5Mjg1NzIw/index.html" TargetMode="External"/><Relationship Id="rId9" Type="http://schemas.openxmlformats.org/officeDocument/2006/relationships/hyperlink" Target="http://ki.informz.net/z/cjUucD9taT0xMDg5NDI5NSZwPTEmdT0xMTAxOTcyNDQ3JmxpPTk5Mjg1Njc4/index.html" TargetMode="External"/><Relationship Id="rId14" Type="http://schemas.openxmlformats.org/officeDocument/2006/relationships/hyperlink" Target="http://ki.informz.net/z/cjUucD9taT0xMDg5NDI5NSZwPTEmdT0xMTAxOTcyNDQ3JmxpPTk5Mjg1Njgz/index.html" TargetMode="External"/><Relationship Id="rId22" Type="http://schemas.openxmlformats.org/officeDocument/2006/relationships/hyperlink" Target="http://ki.informz.net/z/cjUucD9taT0xMDc5NjM0MCZwPTEmdT0xMTAxOTcyNDQ3JmxpPTk3ODgwNjQz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Andrews</dc:creator>
  <cp:keywords/>
  <dc:description/>
  <cp:lastModifiedBy>Bruce Andrews</cp:lastModifiedBy>
  <cp:revision>2</cp:revision>
  <dcterms:created xsi:type="dcterms:W3CDTF">2023-01-17T02:15:00Z</dcterms:created>
  <dcterms:modified xsi:type="dcterms:W3CDTF">2023-01-17T02:38:00Z</dcterms:modified>
</cp:coreProperties>
</file>